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8" w:rsidRDefault="00B60368" w:rsidP="00B60368">
      <w:pPr>
        <w:jc w:val="center"/>
        <w:rPr>
          <w:rFonts w:ascii="Times New Roman" w:hAnsi="Times New Roman" w:cs="Times New Roman"/>
          <w:sz w:val="28"/>
        </w:rPr>
      </w:pPr>
      <w:r w:rsidRPr="00B60368">
        <w:rPr>
          <w:rFonts w:ascii="Times New Roman" w:hAnsi="Times New Roman" w:cs="Times New Roman"/>
          <w:sz w:val="28"/>
        </w:rPr>
        <w:t>Сведения по архивным фондам</w:t>
      </w:r>
    </w:p>
    <w:p w:rsidR="00B60368" w:rsidRPr="00B60368" w:rsidRDefault="005214AC" w:rsidP="00B603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культуры, по делам архивов, молодежи и спорта администрации </w:t>
      </w:r>
      <w:proofErr w:type="spellStart"/>
      <w:r>
        <w:rPr>
          <w:rFonts w:ascii="Times New Roman" w:hAnsi="Times New Roman" w:cs="Times New Roman"/>
          <w:sz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tbl>
      <w:tblPr>
        <w:tblStyle w:val="a3"/>
        <w:tblW w:w="0" w:type="auto"/>
        <w:tblInd w:w="-318" w:type="dxa"/>
        <w:tblLook w:val="04A0"/>
      </w:tblPr>
      <w:tblGrid>
        <w:gridCol w:w="797"/>
        <w:gridCol w:w="1201"/>
        <w:gridCol w:w="3099"/>
        <w:gridCol w:w="3800"/>
        <w:gridCol w:w="1677"/>
        <w:gridCol w:w="1644"/>
        <w:gridCol w:w="1443"/>
        <w:gridCol w:w="1443"/>
      </w:tblGrid>
      <w:tr w:rsidR="00B87E75" w:rsidTr="00B87E75">
        <w:trPr>
          <w:trHeight w:val="422"/>
        </w:trPr>
        <w:tc>
          <w:tcPr>
            <w:tcW w:w="797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" w:type="dxa"/>
          </w:tcPr>
          <w:p w:rsidR="00B87E75" w:rsidRPr="005214AC" w:rsidRDefault="00B87E75" w:rsidP="00EB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3099" w:type="dxa"/>
          </w:tcPr>
          <w:p w:rsidR="00B87E75" w:rsidRPr="005214AC" w:rsidRDefault="00B87E75" w:rsidP="00EB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Наименование фонда</w:t>
            </w:r>
          </w:p>
        </w:tc>
        <w:tc>
          <w:tcPr>
            <w:tcW w:w="3800" w:type="dxa"/>
          </w:tcPr>
          <w:p w:rsidR="00B87E75" w:rsidRPr="005214AC" w:rsidRDefault="00B87E75" w:rsidP="00EB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1677" w:type="dxa"/>
          </w:tcPr>
          <w:p w:rsidR="00B87E75" w:rsidRPr="005214A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постоянного хранения</w:t>
            </w:r>
          </w:p>
        </w:tc>
        <w:tc>
          <w:tcPr>
            <w:tcW w:w="1644" w:type="dxa"/>
          </w:tcPr>
          <w:p w:rsidR="00B87E75" w:rsidRPr="005214AC" w:rsidRDefault="00B87E75" w:rsidP="0080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443" w:type="dxa"/>
          </w:tcPr>
          <w:p w:rsidR="00B87E75" w:rsidRPr="005214AC" w:rsidRDefault="0034652C" w:rsidP="0080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личному составу</w:t>
            </w:r>
          </w:p>
        </w:tc>
        <w:tc>
          <w:tcPr>
            <w:tcW w:w="1443" w:type="dxa"/>
          </w:tcPr>
          <w:p w:rsidR="00B87E75" w:rsidRPr="005214AC" w:rsidRDefault="0034652C" w:rsidP="0080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87E75" w:rsidTr="00B87E75">
        <w:trPr>
          <w:trHeight w:val="848"/>
        </w:trPr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йона Кировской области</w:t>
            </w:r>
          </w:p>
        </w:tc>
        <w:tc>
          <w:tcPr>
            <w:tcW w:w="3800" w:type="dxa"/>
          </w:tcPr>
          <w:p w:rsidR="00B87E75" w:rsidRPr="005214AC" w:rsidRDefault="00A43104" w:rsidP="0037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 w:rsidRPr="005214AC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E75" w:rsidRPr="005214AC">
              <w:rPr>
                <w:rFonts w:ascii="Times New Roman" w:hAnsi="Times New Roman" w:cs="Times New Roman"/>
                <w:sz w:val="24"/>
                <w:szCs w:val="24"/>
              </w:rPr>
              <w:t>рйона</w:t>
            </w:r>
            <w:proofErr w:type="spellEnd"/>
            <w:r w:rsidR="00B87E75" w:rsidRPr="005214AC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677" w:type="dxa"/>
          </w:tcPr>
          <w:p w:rsidR="00B87E75" w:rsidRPr="005214A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1996-2012</w:t>
            </w:r>
          </w:p>
        </w:tc>
        <w:tc>
          <w:tcPr>
            <w:tcW w:w="1443" w:type="dxa"/>
          </w:tcPr>
          <w:p w:rsidR="00B87E75" w:rsidRPr="005214AC" w:rsidRDefault="00B87E75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C">
              <w:rPr>
                <w:rFonts w:ascii="Times New Roman" w:hAnsi="Times New Roman" w:cs="Times New Roman"/>
                <w:sz w:val="24"/>
                <w:szCs w:val="24"/>
              </w:rPr>
              <w:t>2-Л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учреждение здравоохранения "Спасская участковая больница"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(КОГУЗ "Спасская участковая больница")</w:t>
            </w:r>
          </w:p>
        </w:tc>
        <w:tc>
          <w:tcPr>
            <w:tcW w:w="3800" w:type="dxa"/>
          </w:tcPr>
          <w:p w:rsidR="00B87E75" w:rsidRDefault="00A4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Спасская участковая больница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A4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учреждение "Спасский дом сестринского ухода"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A43104" w:rsidP="007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учреждение здравоохранения "Спасская участковая больница"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87E75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1961-1999</w:t>
            </w: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B87E75" w:rsidRPr="00337319" w:rsidRDefault="00B87E75" w:rsidP="00337319">
            <w:pPr>
              <w:pStyle w:val="a4"/>
            </w:pPr>
            <w:r w:rsidRPr="00337319">
              <w:t xml:space="preserve">Территориальная избирательная комиссия </w:t>
            </w:r>
            <w:proofErr w:type="spellStart"/>
            <w:r w:rsidRPr="00337319">
              <w:t>Котельничского</w:t>
            </w:r>
            <w:proofErr w:type="spellEnd"/>
            <w:r w:rsidRPr="00337319">
              <w:t xml:space="preserve"> района Кировской области </w:t>
            </w:r>
          </w:p>
          <w:p w:rsidR="00B87E75" w:rsidRPr="005214AC" w:rsidRDefault="00B87E75" w:rsidP="007E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7E75" w:rsidRPr="00337319" w:rsidRDefault="00A43104" w:rsidP="00337319">
            <w:pPr>
              <w:pStyle w:val="a4"/>
            </w:pPr>
            <w:r>
              <w:t>01.</w:t>
            </w:r>
            <w:r w:rsidR="00B87E75" w:rsidRPr="00337319">
              <w:t xml:space="preserve">Территориальная избирательная комиссия </w:t>
            </w:r>
            <w:proofErr w:type="spellStart"/>
            <w:r w:rsidR="00B87E75" w:rsidRPr="00337319">
              <w:t>Котельничского</w:t>
            </w:r>
            <w:proofErr w:type="spellEnd"/>
            <w:r w:rsidR="00B87E75" w:rsidRPr="00337319">
              <w:t xml:space="preserve"> района Кировской области 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87E75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1997-2022</w:t>
            </w:r>
          </w:p>
        </w:tc>
        <w:tc>
          <w:tcPr>
            <w:tcW w:w="1443" w:type="dxa"/>
          </w:tcPr>
          <w:p w:rsidR="00B87E75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4-Л</w:t>
            </w:r>
          </w:p>
        </w:tc>
        <w:tc>
          <w:tcPr>
            <w:tcW w:w="3099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Кировской области "Служба заказчика"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(УЖКХ "Служба заказчика"</w:t>
            </w:r>
          </w:p>
        </w:tc>
        <w:tc>
          <w:tcPr>
            <w:tcW w:w="3800" w:type="dxa"/>
          </w:tcPr>
          <w:p w:rsidR="00B87E75" w:rsidRDefault="00A4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 "Служба заказчика"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Pr="005214AC" w:rsidRDefault="00A4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Кировской области "Служба заказчика"</w:t>
            </w:r>
          </w:p>
        </w:tc>
        <w:tc>
          <w:tcPr>
            <w:tcW w:w="1677" w:type="dxa"/>
          </w:tcPr>
          <w:p w:rsidR="00B87E75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34652C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3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34652C" w:rsidRDefault="0034652C" w:rsidP="0034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1997-2000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2000-2004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торгово-производственное предприятие "Луч"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(ТОО СТПП "Луч")</w:t>
            </w:r>
          </w:p>
        </w:tc>
        <w:tc>
          <w:tcPr>
            <w:tcW w:w="3800" w:type="dxa"/>
          </w:tcPr>
          <w:p w:rsidR="00B87E75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ОРС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Отворского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торфопредприятия</w:t>
            </w:r>
            <w:proofErr w:type="spellEnd"/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975A4A" w:rsidP="004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торгово-производственное предприятие "Россия"</w:t>
            </w:r>
          </w:p>
          <w:p w:rsidR="00B87E75" w:rsidRDefault="00B87E75" w:rsidP="004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(ТОО СТПП "Россия")</w:t>
            </w:r>
          </w:p>
          <w:p w:rsidR="00B87E75" w:rsidRDefault="00B87E75" w:rsidP="0046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975A4A" w:rsidP="004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торгово-производственное предприятие "Луч"</w:t>
            </w:r>
          </w:p>
          <w:p w:rsidR="00B87E75" w:rsidRDefault="00B87E75" w:rsidP="004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(ТОО СТПП "Луч")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87E75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5E0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1967-1993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18.01.1993-</w:t>
            </w: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29.12.1993</w:t>
            </w: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30.12.1993-1998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жилищно-коммунальное предприятие п.Комсомольский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(МЖКП п.Комсомольский)</w:t>
            </w:r>
          </w:p>
        </w:tc>
        <w:tc>
          <w:tcPr>
            <w:tcW w:w="3800" w:type="dxa"/>
          </w:tcPr>
          <w:p w:rsidR="00B87E75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жилищно-коммунальное предприятие п.Комсомольский</w:t>
            </w:r>
          </w:p>
          <w:p w:rsidR="00B87E75" w:rsidRPr="005214AC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(МЖКП п.Комсомольский)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87E75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"Заря" 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"Заря")</w:t>
            </w:r>
          </w:p>
        </w:tc>
        <w:tc>
          <w:tcPr>
            <w:tcW w:w="3800" w:type="dxa"/>
          </w:tcPr>
          <w:p w:rsidR="00B87E75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"Заря" </w:t>
            </w:r>
          </w:p>
          <w:p w:rsidR="00B87E75" w:rsidRPr="005214AC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"Заря")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87E75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975A4A" w:rsidTr="009F227E">
        <w:trPr>
          <w:trHeight w:val="2208"/>
        </w:trPr>
        <w:tc>
          <w:tcPr>
            <w:tcW w:w="797" w:type="dxa"/>
          </w:tcPr>
          <w:p w:rsidR="00975A4A" w:rsidRPr="005214AC" w:rsidRDefault="00975A4A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</w:tc>
        <w:tc>
          <w:tcPr>
            <w:tcW w:w="1201" w:type="dxa"/>
          </w:tcPr>
          <w:p w:rsidR="00975A4A" w:rsidRPr="005214AC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8-Л</w:t>
            </w:r>
          </w:p>
        </w:tc>
        <w:tc>
          <w:tcPr>
            <w:tcW w:w="3099" w:type="dxa"/>
          </w:tcPr>
          <w:p w:rsidR="00975A4A" w:rsidRPr="005214AC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00" w:type="dxa"/>
          </w:tcPr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Дубовское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"Сельхозтехника"</w:t>
            </w: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02.Дубовское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62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03.Дубовское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75A4A" w:rsidRPr="005214AC" w:rsidRDefault="00975A4A" w:rsidP="00B0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5A4A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Pr="005214AC" w:rsidRDefault="00975A4A" w:rsidP="0028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22.01.1973-31.12.1979</w:t>
            </w: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01.01.1980-15.03.1987</w:t>
            </w: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16.03.1987-23.03.1988</w:t>
            </w:r>
          </w:p>
          <w:p w:rsidR="00975A4A" w:rsidRPr="005214AC" w:rsidRDefault="00975A4A" w:rsidP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4A" w:rsidRDefault="0097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монтажный участок 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(Юбилейный СМУ)</w:t>
            </w:r>
          </w:p>
        </w:tc>
        <w:tc>
          <w:tcPr>
            <w:tcW w:w="3800" w:type="dxa"/>
          </w:tcPr>
          <w:p w:rsidR="00B87E75" w:rsidRDefault="0073628F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- монтажный участок </w:t>
            </w: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(Юбилейный СМУ)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87E75" w:rsidRDefault="00C6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B87E75" w:rsidRPr="00D10543" w:rsidRDefault="00B87E75" w:rsidP="00D10543">
            <w:pPr>
              <w:pStyle w:val="a4"/>
              <w:spacing w:after="0"/>
            </w:pPr>
            <w:r w:rsidRPr="00D10543">
              <w:t xml:space="preserve">Финансовое управление администрации </w:t>
            </w:r>
            <w:proofErr w:type="spellStart"/>
            <w:r w:rsidRPr="00D10543">
              <w:t>Котельничского</w:t>
            </w:r>
            <w:proofErr w:type="spellEnd"/>
            <w:r w:rsidRPr="00D10543">
              <w:t xml:space="preserve"> района Кировской области</w:t>
            </w:r>
          </w:p>
          <w:p w:rsidR="00B87E75" w:rsidRPr="00D10543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7E75" w:rsidRPr="00D10543" w:rsidRDefault="00C648F3" w:rsidP="00D10543">
            <w:pPr>
              <w:pStyle w:val="a4"/>
              <w:spacing w:after="0"/>
            </w:pPr>
            <w:r>
              <w:t>01.</w:t>
            </w:r>
            <w:r w:rsidR="00B87E75" w:rsidRPr="00D10543">
              <w:t xml:space="preserve">Финансовое управление администрации </w:t>
            </w:r>
            <w:proofErr w:type="spellStart"/>
            <w:r w:rsidR="00B87E75" w:rsidRPr="00D10543">
              <w:t>Котельничского</w:t>
            </w:r>
            <w:proofErr w:type="spellEnd"/>
            <w:r w:rsidR="00B87E75" w:rsidRPr="00D10543">
              <w:t xml:space="preserve"> района Кировской области</w:t>
            </w:r>
          </w:p>
          <w:p w:rsidR="00B87E75" w:rsidRPr="00D10543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87E75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строительно-монтажное управление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СМУ)</w:t>
            </w:r>
          </w:p>
        </w:tc>
        <w:tc>
          <w:tcPr>
            <w:tcW w:w="3800" w:type="dxa"/>
          </w:tcPr>
          <w:p w:rsidR="00B87E75" w:rsidRDefault="00C648F3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Спицынский хозрасчетный строительный участок</w:t>
            </w:r>
          </w:p>
          <w:p w:rsidR="00B87E75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C648F3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Спицынское строительно-монтажное управление</w:t>
            </w: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СМУ)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48F3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F3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F3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F3" w:rsidRDefault="00C648F3" w:rsidP="00C6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648F3" w:rsidRDefault="00C648F3" w:rsidP="00C6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19.09.1971-31.07.1973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F3" w:rsidRDefault="00C6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F3" w:rsidRDefault="00C6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01.08.1973-01.08.1987</w:t>
            </w: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отделение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СХХ)</w:t>
            </w:r>
          </w:p>
        </w:tc>
        <w:tc>
          <w:tcPr>
            <w:tcW w:w="3800" w:type="dxa"/>
          </w:tcPr>
          <w:p w:rsidR="00B87E75" w:rsidRDefault="00AA4289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Котельничское специализированное отделение "Сельхозтехника"</w:t>
            </w: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СХТ)</w:t>
            </w: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AA4289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Спицынское специализированное отделение "Сельхозтехника"</w:t>
            </w:r>
          </w:p>
          <w:p w:rsidR="00B87E75" w:rsidRDefault="00B87E75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СХТ)</w:t>
            </w:r>
          </w:p>
          <w:p w:rsidR="00B87E75" w:rsidRDefault="00B87E75" w:rsidP="00D1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AA4289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Спицынское специализированное отделение "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7E75" w:rsidRDefault="00B87E75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СХХ)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28.09.1964-26.06.1969</w:t>
            </w:r>
          </w:p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27.06.1969-11.03.1980</w:t>
            </w: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12.03.1980-01.08.1986</w:t>
            </w:r>
          </w:p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Сретенского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Сретенского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9" w:type="dxa"/>
          </w:tcPr>
          <w:p w:rsidR="00B87E75" w:rsidRPr="005214AC" w:rsidRDefault="00B87E75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Макарьевского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9" w:type="dxa"/>
          </w:tcPr>
          <w:p w:rsidR="00B87E75" w:rsidRPr="005214AC" w:rsidRDefault="00B87E75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2006-2017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B87E75" w:rsidRPr="005214AC" w:rsidRDefault="00B87E75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CE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9" w:type="dxa"/>
          </w:tcPr>
          <w:p w:rsidR="00B87E75" w:rsidRPr="005214AC" w:rsidRDefault="00B87E75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Покровского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2006-2017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9" w:type="dxa"/>
          </w:tcPr>
          <w:p w:rsidR="00B87E75" w:rsidRPr="005214AC" w:rsidRDefault="00B87E75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Юбилейного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Юбилейного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9" w:type="dxa"/>
          </w:tcPr>
          <w:p w:rsidR="00B87E75" w:rsidRPr="005214AC" w:rsidRDefault="00B87E75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Спасского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9" w:type="dxa"/>
          </w:tcPr>
          <w:p w:rsidR="00B87E75" w:rsidRPr="005214AC" w:rsidRDefault="00B87E75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88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Молотниковского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</w:tcPr>
          <w:p w:rsidR="00B87E75" w:rsidRPr="005214AC" w:rsidRDefault="00B87E75" w:rsidP="006A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6A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9" w:type="dxa"/>
          </w:tcPr>
          <w:p w:rsidR="00B87E75" w:rsidRPr="005214AC" w:rsidRDefault="00B87E75" w:rsidP="006A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6A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9" w:type="dxa"/>
          </w:tcPr>
          <w:p w:rsidR="00B87E75" w:rsidRPr="005214AC" w:rsidRDefault="00B87E75" w:rsidP="008E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Морозовского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</w:t>
            </w:r>
          </w:p>
        </w:tc>
        <w:tc>
          <w:tcPr>
            <w:tcW w:w="3800" w:type="dxa"/>
          </w:tcPr>
          <w:p w:rsidR="00B87E75" w:rsidRDefault="00AA4289" w:rsidP="008E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Морозовского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</w:tcPr>
          <w:p w:rsidR="00B87E75" w:rsidRPr="005214AC" w:rsidRDefault="00B87E75" w:rsidP="000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0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Карпушинского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1" w:type="dxa"/>
          </w:tcPr>
          <w:p w:rsidR="00B87E75" w:rsidRPr="005214AC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9" w:type="dxa"/>
          </w:tcPr>
          <w:p w:rsidR="00B87E75" w:rsidRPr="005214AC" w:rsidRDefault="00B87E75" w:rsidP="007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7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A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1" w:type="dxa"/>
          </w:tcPr>
          <w:p w:rsidR="00B87E75" w:rsidRPr="005214AC" w:rsidRDefault="00B87E75" w:rsidP="0030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9" w:type="dxa"/>
          </w:tcPr>
          <w:p w:rsidR="00B87E75" w:rsidRPr="005214AC" w:rsidRDefault="00B87E75" w:rsidP="0030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Юрьевского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B87E75" w:rsidRDefault="00AA4289" w:rsidP="0030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Юрьевского сельского поселения 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1443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7E75" w:rsidRDefault="00B87E75" w:rsidP="00A2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75" w:rsidTr="00B87E75">
        <w:tc>
          <w:tcPr>
            <w:tcW w:w="797" w:type="dxa"/>
          </w:tcPr>
          <w:p w:rsidR="00B87E75" w:rsidRPr="005214AC" w:rsidRDefault="00B87E7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27-Л</w:t>
            </w:r>
          </w:p>
        </w:tc>
        <w:tc>
          <w:tcPr>
            <w:tcW w:w="3099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отдыха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7E75" w:rsidRPr="005214AC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87E75" w:rsidRDefault="00AA428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87E75">
              <w:rPr>
                <w:rFonts w:ascii="Times New Roman" w:hAnsi="Times New Roman" w:cs="Times New Roman"/>
                <w:sz w:val="24"/>
                <w:szCs w:val="24"/>
              </w:rPr>
              <w:t>Дом отдыха "</w:t>
            </w:r>
            <w:proofErr w:type="spellStart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 w:rsidR="00B87E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7" w:type="dxa"/>
          </w:tcPr>
          <w:p w:rsidR="00B87E75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B87E75" w:rsidRDefault="00B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7E75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B87E75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1960-1996</w:t>
            </w:r>
          </w:p>
        </w:tc>
      </w:tr>
      <w:tr w:rsidR="00AA4289" w:rsidTr="00B87E75">
        <w:tc>
          <w:tcPr>
            <w:tcW w:w="797" w:type="dxa"/>
          </w:tcPr>
          <w:p w:rsidR="00AA4289" w:rsidRPr="005214AC" w:rsidRDefault="00AA4289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AA4289" w:rsidRPr="005214AC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9" w:type="dxa"/>
          </w:tcPr>
          <w:p w:rsidR="00AA4289" w:rsidRPr="005214AC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AA4289" w:rsidRDefault="00AA4289" w:rsidP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AA4289" w:rsidRDefault="00AA4289" w:rsidP="00A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AA4289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89" w:rsidTr="00B87E75">
        <w:tc>
          <w:tcPr>
            <w:tcW w:w="797" w:type="dxa"/>
          </w:tcPr>
          <w:p w:rsidR="00AA4289" w:rsidRPr="005214AC" w:rsidRDefault="00561B3B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AA4289" w:rsidRPr="005214AC" w:rsidRDefault="005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9" w:type="dxa"/>
          </w:tcPr>
          <w:p w:rsidR="00AA4289" w:rsidRPr="005214AC" w:rsidRDefault="00561B3B" w:rsidP="005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AA4289" w:rsidRDefault="00561B3B" w:rsidP="005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AA4289" w:rsidRDefault="00561B3B" w:rsidP="005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AA4289" w:rsidRDefault="005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AA4289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89" w:rsidTr="00B87E75">
        <w:tc>
          <w:tcPr>
            <w:tcW w:w="797" w:type="dxa"/>
          </w:tcPr>
          <w:p w:rsidR="00AA4289" w:rsidRPr="005214AC" w:rsidRDefault="0065062A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1" w:type="dxa"/>
          </w:tcPr>
          <w:p w:rsidR="00AA4289" w:rsidRPr="005214AC" w:rsidRDefault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9" w:type="dxa"/>
          </w:tcPr>
          <w:p w:rsidR="00AA4289" w:rsidRPr="005214AC" w:rsidRDefault="0065062A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AA4289" w:rsidRDefault="0065062A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AA4289" w:rsidRDefault="0065062A" w:rsidP="0065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AA4289" w:rsidRDefault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AA4289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89" w:rsidTr="00B87E75">
        <w:tc>
          <w:tcPr>
            <w:tcW w:w="797" w:type="dxa"/>
          </w:tcPr>
          <w:p w:rsidR="00AA4289" w:rsidRPr="005214AC" w:rsidRDefault="0065062A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01" w:type="dxa"/>
          </w:tcPr>
          <w:p w:rsidR="00AA4289" w:rsidRPr="005214AC" w:rsidRDefault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9" w:type="dxa"/>
          </w:tcPr>
          <w:p w:rsidR="00AA4289" w:rsidRPr="005214AC" w:rsidRDefault="0065062A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Красногорского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AA4289" w:rsidRDefault="0065062A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Красногорского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AA4289" w:rsidRDefault="0065062A" w:rsidP="0065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AA4289" w:rsidRDefault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1443" w:type="dxa"/>
          </w:tcPr>
          <w:p w:rsidR="00AA4289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A4289" w:rsidRDefault="00A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F7" w:rsidTr="00B87E75">
        <w:tc>
          <w:tcPr>
            <w:tcW w:w="797" w:type="dxa"/>
          </w:tcPr>
          <w:p w:rsidR="002B32F7" w:rsidRPr="005214AC" w:rsidRDefault="002B32F7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1" w:type="dxa"/>
          </w:tcPr>
          <w:p w:rsidR="002B32F7" w:rsidRPr="005214AC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9" w:type="dxa"/>
          </w:tcPr>
          <w:p w:rsidR="002B32F7" w:rsidRPr="005214AC" w:rsidRDefault="002B32F7" w:rsidP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2B32F7" w:rsidRDefault="002B32F7" w:rsidP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2B32F7" w:rsidRDefault="002B32F7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2B32F7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F7" w:rsidTr="00B87E75">
        <w:tc>
          <w:tcPr>
            <w:tcW w:w="797" w:type="dxa"/>
          </w:tcPr>
          <w:p w:rsidR="002B32F7" w:rsidRPr="005214AC" w:rsidRDefault="002B32F7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1" w:type="dxa"/>
          </w:tcPr>
          <w:p w:rsidR="002B32F7" w:rsidRPr="005214AC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33-Л</w:t>
            </w:r>
          </w:p>
        </w:tc>
        <w:tc>
          <w:tcPr>
            <w:tcW w:w="3099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"Детский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озоровительный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B32F7" w:rsidRPr="005214AC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ДОЛ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800" w:type="dxa"/>
          </w:tcPr>
          <w:p w:rsidR="002B32F7" w:rsidRDefault="002B32F7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Межрайонный детский оздоровительный комплекс</w:t>
            </w:r>
          </w:p>
          <w:p w:rsidR="002B32F7" w:rsidRDefault="002B32F7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F7" w:rsidRDefault="002B32F7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F7" w:rsidRDefault="002B32F7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Муниципальное учреждение</w:t>
            </w:r>
            <w:r w:rsidR="00FE602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межрайонный детский оздоровительный центр "</w:t>
            </w:r>
            <w:proofErr w:type="spellStart"/>
            <w:r w:rsidR="00FE6029"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 w:rsidR="00FE602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="00FE6029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FE60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Муниципальное образовательное учреждение дополнительного образования детей детский оздоровительно-образовательный центр"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("МОУ ДО ДООЦ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 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"Детский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озоровительный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E6029" w:rsidRDefault="00FE6029" w:rsidP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ДОЛ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677" w:type="dxa"/>
          </w:tcPr>
          <w:p w:rsidR="002B32F7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B32F7" w:rsidRDefault="002B32F7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 w:rsidP="002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22.05.1996-28.12.1997</w:t>
            </w: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29.12.1997-10.02.2004</w:t>
            </w: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11.02.2004-29.05.2011</w:t>
            </w: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29" w:rsidRDefault="00FE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30.05.2011-01.08.2012</w:t>
            </w:r>
          </w:p>
        </w:tc>
      </w:tr>
      <w:tr w:rsidR="002B32F7" w:rsidTr="00B87E75">
        <w:tc>
          <w:tcPr>
            <w:tcW w:w="797" w:type="dxa"/>
          </w:tcPr>
          <w:p w:rsidR="002B32F7" w:rsidRPr="005214AC" w:rsidRDefault="00CB1E7B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01" w:type="dxa"/>
          </w:tcPr>
          <w:p w:rsidR="002B32F7" w:rsidRPr="005214AC" w:rsidRDefault="00C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9" w:type="dxa"/>
          </w:tcPr>
          <w:p w:rsidR="002B32F7" w:rsidRPr="005214AC" w:rsidRDefault="00C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00" w:type="dxa"/>
          </w:tcPr>
          <w:p w:rsidR="002B32F7" w:rsidRDefault="00CB1E7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77" w:type="dxa"/>
          </w:tcPr>
          <w:p w:rsidR="002B32F7" w:rsidRDefault="00CB1E7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2B32F7" w:rsidRDefault="00C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2006-2017</w:t>
            </w:r>
          </w:p>
        </w:tc>
        <w:tc>
          <w:tcPr>
            <w:tcW w:w="1443" w:type="dxa"/>
          </w:tcPr>
          <w:p w:rsidR="002B32F7" w:rsidRDefault="0052763C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B32F7" w:rsidRDefault="002B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8F" w:rsidTr="00B87E75">
        <w:tc>
          <w:tcPr>
            <w:tcW w:w="797" w:type="dxa"/>
          </w:tcPr>
          <w:p w:rsidR="0060118F" w:rsidRDefault="0060118F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01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9" w:type="dxa"/>
          </w:tcPr>
          <w:p w:rsidR="0060118F" w:rsidRDefault="0060118F" w:rsidP="007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755F34">
              <w:rPr>
                <w:rFonts w:ascii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75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00" w:type="dxa"/>
          </w:tcPr>
          <w:p w:rsidR="0060118F" w:rsidRDefault="0060118F" w:rsidP="007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01.Администрация  </w:t>
            </w:r>
            <w:proofErr w:type="spellStart"/>
            <w:r w:rsidR="00755F34">
              <w:rPr>
                <w:rFonts w:ascii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75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77" w:type="dxa"/>
          </w:tcPr>
          <w:p w:rsidR="0060118F" w:rsidRDefault="00755F34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60118F" w:rsidRDefault="007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443" w:type="dxa"/>
          </w:tcPr>
          <w:p w:rsidR="0060118F" w:rsidRDefault="0060118F" w:rsidP="005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8F" w:rsidTr="00B87E75">
        <w:tc>
          <w:tcPr>
            <w:tcW w:w="797" w:type="dxa"/>
          </w:tcPr>
          <w:p w:rsidR="0060118F" w:rsidRDefault="00113B10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01" w:type="dxa"/>
          </w:tcPr>
          <w:p w:rsidR="0060118F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36-Л</w:t>
            </w:r>
          </w:p>
        </w:tc>
        <w:tc>
          <w:tcPr>
            <w:tcW w:w="3099" w:type="dxa"/>
          </w:tcPr>
          <w:p w:rsidR="00113B10" w:rsidRPr="00113B10" w:rsidRDefault="00113B10" w:rsidP="0011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 учреждение средняя общеобразовательная школа с. </w:t>
            </w:r>
            <w:proofErr w:type="spellStart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Вишкиль</w:t>
            </w:r>
            <w:proofErr w:type="spellEnd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113B10" w:rsidRPr="00113B10" w:rsidRDefault="00113B10" w:rsidP="0011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Кировской области (МОУ СОШ </w:t>
            </w:r>
            <w:proofErr w:type="spellStart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с.Вишкиль</w:t>
            </w:r>
            <w:proofErr w:type="spellEnd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10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proofErr w:type="spellStart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Вишкильская</w:t>
            </w:r>
            <w:proofErr w:type="spellEnd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семилетняя школа</w:t>
            </w: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02.Вишкильская восьмилетняя школа</w:t>
            </w: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Pr="00113B10" w:rsidRDefault="00113B10" w:rsidP="0011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 Муниципальное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60118F" w:rsidRDefault="0060118F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05.Вишкильская муниципальная средняя общеобразовательная школа</w:t>
            </w:r>
          </w:p>
          <w:p w:rsidR="00113B10" w:rsidRPr="00113B10" w:rsidRDefault="00F90C03" w:rsidP="0011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  <w:r w:rsidR="00113B10"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 учреждение средняя общеобразовательная школа с. </w:t>
            </w:r>
            <w:proofErr w:type="spellStart"/>
            <w:r w:rsidR="00113B10"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Вишкиль</w:t>
            </w:r>
            <w:proofErr w:type="spellEnd"/>
            <w:r w:rsidR="00113B10"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B10"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113B10"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113B10" w:rsidRPr="00113B10" w:rsidRDefault="00113B10" w:rsidP="00113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Кировской области (МОУ СОШ </w:t>
            </w:r>
            <w:proofErr w:type="spellStart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с.Вишкиль</w:t>
            </w:r>
            <w:proofErr w:type="spellEnd"/>
            <w:r w:rsidRPr="00113B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13B10" w:rsidRDefault="00113B1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 w:rsidP="0011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1953-1960</w:t>
            </w: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1960-1984</w:t>
            </w: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10.09.1984-1996</w:t>
            </w: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29.11.1996-2001</w:t>
            </w: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04.07.2001-2004</w:t>
            </w: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10" w:rsidRDefault="001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27.09.2004-01.09.2006</w:t>
            </w:r>
          </w:p>
        </w:tc>
      </w:tr>
      <w:tr w:rsidR="0060118F" w:rsidTr="00B87E75">
        <w:tc>
          <w:tcPr>
            <w:tcW w:w="797" w:type="dxa"/>
          </w:tcPr>
          <w:p w:rsidR="0060118F" w:rsidRDefault="00BF7F0E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01" w:type="dxa"/>
          </w:tcPr>
          <w:p w:rsidR="0060118F" w:rsidRDefault="001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37-Л</w:t>
            </w:r>
          </w:p>
        </w:tc>
        <w:tc>
          <w:tcPr>
            <w:tcW w:w="3099" w:type="dxa"/>
          </w:tcPr>
          <w:p w:rsidR="001A60FC" w:rsidRPr="001A60FC" w:rsidRDefault="001A60FC" w:rsidP="001A6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 учреждение основная общеобразовательная школа села Курино </w:t>
            </w:r>
            <w:proofErr w:type="spellStart"/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1A60FC" w:rsidRDefault="001A60FC" w:rsidP="001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  <w:p w:rsidR="001A60FC" w:rsidRPr="001A60FC" w:rsidRDefault="001A60FC" w:rsidP="001A6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(МОУ ООШ с.Курино)</w:t>
            </w:r>
          </w:p>
          <w:p w:rsidR="0060118F" w:rsidRPr="001A60FC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60118F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восьмилетняя школа</w:t>
            </w:r>
          </w:p>
          <w:p w:rsidR="00E61270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02.Куринская неполная средняя школа</w:t>
            </w:r>
          </w:p>
          <w:p w:rsidR="00E61270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Pr="00E61270" w:rsidRDefault="00E61270" w:rsidP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Pr="00E61270" w:rsidRDefault="00E61270" w:rsidP="00E61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270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="009B36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</w:t>
            </w:r>
            <w:r w:rsidRPr="00E6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«школа- детский сад»</w:t>
            </w:r>
          </w:p>
          <w:p w:rsidR="00E61270" w:rsidRPr="00E61270" w:rsidRDefault="00E61270" w:rsidP="00E61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E61270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Куринской</w:t>
            </w:r>
            <w:proofErr w:type="spellEnd"/>
            <w:r w:rsidRPr="00E6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неполной средней школы</w:t>
            </w:r>
          </w:p>
          <w:p w:rsidR="00E61270" w:rsidRDefault="00E61270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9B36A9" w:rsidRDefault="009B36A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Pr="009B36A9" w:rsidRDefault="009B36A9" w:rsidP="009B3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A9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</w:t>
            </w:r>
          </w:p>
          <w:p w:rsidR="009B36A9" w:rsidRDefault="009B36A9" w:rsidP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сад» </w:t>
            </w:r>
            <w:proofErr w:type="spellStart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9B36A9" w:rsidRDefault="009B36A9" w:rsidP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Pr="009B36A9" w:rsidRDefault="009B36A9" w:rsidP="009B3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 </w:t>
            </w:r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с дошкольным отделением </w:t>
            </w:r>
            <w:proofErr w:type="spellStart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9B36A9" w:rsidRDefault="009B36A9" w:rsidP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A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  <w:p w:rsidR="009338EF" w:rsidRDefault="009338EF" w:rsidP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Pr="009338EF" w:rsidRDefault="009338EF" w:rsidP="0093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8EF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 </w:t>
            </w:r>
            <w:proofErr w:type="spellStart"/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9338EF" w:rsidRDefault="009338EF" w:rsidP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EF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  <w:p w:rsidR="004A0E45" w:rsidRDefault="004A0E45" w:rsidP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45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4A0E45">
              <w:rPr>
                <w:rFonts w:ascii="Times New Roman" w:eastAsia="Calibri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4A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основная общеобразовательная школа </w:t>
            </w:r>
            <w:proofErr w:type="spellStart"/>
            <w:r w:rsidRPr="004A0E45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4A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3C6DAC" w:rsidRDefault="003C6DAC" w:rsidP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Default="003C6DAC" w:rsidP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Pr="001A60FC" w:rsidRDefault="003C6DAC" w:rsidP="003C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1A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 учреждение основная общеобразовательная школа села Курино </w:t>
            </w:r>
            <w:proofErr w:type="spellStart"/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C6DAC" w:rsidRDefault="003C6DAC" w:rsidP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  <w:p w:rsidR="009B36A9" w:rsidRPr="009B36A9" w:rsidRDefault="003C6DAC" w:rsidP="009B3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(МОУ ООШ с.Курино)</w:t>
            </w:r>
          </w:p>
          <w:p w:rsidR="009B36A9" w:rsidRDefault="009B36A9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1270" w:rsidRDefault="00E61270" w:rsidP="00E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1961-27.08.1990</w:t>
            </w: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28.08.1990- 13.10.1994</w:t>
            </w: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0" w:rsidRDefault="00E6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14.10.1994-28.11.1994</w:t>
            </w: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29.11.1994-14.06.1995</w:t>
            </w: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15.06.1995-21.11.1996</w:t>
            </w: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9" w:rsidRDefault="009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22.11.1996-23.03.1998</w:t>
            </w: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F" w:rsidRDefault="009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24.03.1998-09.05.2001</w:t>
            </w: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5" w:rsidRDefault="004A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10.05.2001-22.01.2006</w:t>
            </w:r>
          </w:p>
          <w:p w:rsidR="003C6DAC" w:rsidRDefault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Default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Default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Default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AC" w:rsidRDefault="003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23.01.2006-01.01.2007</w:t>
            </w:r>
          </w:p>
        </w:tc>
      </w:tr>
      <w:tr w:rsidR="0060118F" w:rsidTr="00B87E75">
        <w:tc>
          <w:tcPr>
            <w:tcW w:w="797" w:type="dxa"/>
          </w:tcPr>
          <w:p w:rsidR="0060118F" w:rsidRDefault="00793932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01" w:type="dxa"/>
          </w:tcPr>
          <w:p w:rsidR="0060118F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38-Л</w:t>
            </w:r>
          </w:p>
        </w:tc>
        <w:tc>
          <w:tcPr>
            <w:tcW w:w="3099" w:type="dxa"/>
          </w:tcPr>
          <w:p w:rsidR="0060118F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начальная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793932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(МКОУ 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dxa"/>
          </w:tcPr>
          <w:p w:rsidR="0060118F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восьмилетняя школа</w:t>
            </w: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03.Молотниковская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C84EF6" w:rsidRDefault="00C84EF6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04.Молотниковская муниципальная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EB2554" w:rsidRDefault="00EB2554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3C1143" w:rsidRDefault="003C1143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 Муниципальное казенное общеобразовательное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 Муниципальное казенное общеобразовательное учреждение 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3C1143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(МКОУ 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с.Молотниково</w:t>
            </w:r>
            <w:proofErr w:type="spellEnd"/>
          </w:p>
          <w:p w:rsidR="003C1143" w:rsidRDefault="003C1143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93932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93932" w:rsidRDefault="00793932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 w:rsidP="0079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1964-03.06.1985</w:t>
            </w:r>
          </w:p>
          <w:p w:rsidR="00793932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32" w:rsidRDefault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04.06.1985-28.11.1994</w:t>
            </w: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29.11.1994-01.02.2001</w:t>
            </w: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6" w:rsidRDefault="00C8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02.02.2001-23.03.2006</w:t>
            </w: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24.03.2006-12.10.2009</w:t>
            </w: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13.10.2009-14.02.2012</w:t>
            </w: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43" w:rsidRDefault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15.02.2012-23.09.2012</w:t>
            </w: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2" w:rsidRDefault="0009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24.09.2012-23.12.2014</w:t>
            </w:r>
          </w:p>
        </w:tc>
      </w:tr>
      <w:tr w:rsidR="0060118F" w:rsidTr="00B87E75">
        <w:tc>
          <w:tcPr>
            <w:tcW w:w="797" w:type="dxa"/>
          </w:tcPr>
          <w:p w:rsidR="0060118F" w:rsidRDefault="00CB2E64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01" w:type="dxa"/>
          </w:tcPr>
          <w:p w:rsidR="0060118F" w:rsidRDefault="00CB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39-Л</w:t>
            </w:r>
          </w:p>
        </w:tc>
        <w:tc>
          <w:tcPr>
            <w:tcW w:w="3099" w:type="dxa"/>
          </w:tcPr>
          <w:p w:rsidR="0060118F" w:rsidRDefault="00CB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"Коммунальное предприятие поселка Юбилейный"</w:t>
            </w:r>
          </w:p>
          <w:p w:rsidR="00CB2E64" w:rsidRDefault="00CB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"КП пос.Юбилейный")</w:t>
            </w:r>
          </w:p>
          <w:p w:rsidR="00DB7ECB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CB2E64" w:rsidRDefault="00CB2E64" w:rsidP="00CB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Общество с ограниченной ответственностью "Коммунальное предприятие поселка Юбилейный"</w:t>
            </w:r>
          </w:p>
          <w:p w:rsidR="0060118F" w:rsidRDefault="00CB2E64" w:rsidP="00CB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"КП пос.Юбилейный")</w:t>
            </w: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CB2E64" w:rsidP="00C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1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</w:tr>
      <w:tr w:rsidR="0060118F" w:rsidTr="00B87E75">
        <w:tc>
          <w:tcPr>
            <w:tcW w:w="797" w:type="dxa"/>
          </w:tcPr>
          <w:p w:rsidR="0060118F" w:rsidRDefault="00DB7ECB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01" w:type="dxa"/>
          </w:tcPr>
          <w:p w:rsidR="0060118F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</w:t>
            </w:r>
          </w:p>
        </w:tc>
        <w:tc>
          <w:tcPr>
            <w:tcW w:w="3099" w:type="dxa"/>
          </w:tcPr>
          <w:p w:rsidR="0060118F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колхоз "Знамя Советов" (СПК колхоз "Знамя Советов")</w:t>
            </w:r>
          </w:p>
        </w:tc>
        <w:tc>
          <w:tcPr>
            <w:tcW w:w="3800" w:type="dxa"/>
          </w:tcPr>
          <w:p w:rsidR="0060118F" w:rsidRDefault="00DB7EC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Колхоз "знамя Советов"</w:t>
            </w:r>
          </w:p>
          <w:p w:rsidR="00DB7ECB" w:rsidRDefault="00DB7EC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Сельскохозяйственный производственный кооператив колхоз "Знамя Советов" (СПК колхоз "Знамя Советов")</w:t>
            </w:r>
          </w:p>
          <w:p w:rsidR="00502668" w:rsidRDefault="00502668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8" w:rsidRDefault="00502668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DB7ECB" w:rsidP="00D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B7ECB" w:rsidRDefault="00DB7ECB" w:rsidP="00D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 w:rsidP="00D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 w:rsidP="00D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 w:rsidP="00D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1970-29.12.1997</w:t>
            </w:r>
          </w:p>
          <w:p w:rsidR="00DB7ECB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CB" w:rsidRDefault="00D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30.12.1997-17.03.2008</w:t>
            </w:r>
          </w:p>
        </w:tc>
      </w:tr>
      <w:tr w:rsidR="0060118F" w:rsidTr="00B87E75">
        <w:tc>
          <w:tcPr>
            <w:tcW w:w="797" w:type="dxa"/>
          </w:tcPr>
          <w:p w:rsidR="0060118F" w:rsidRDefault="00502668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01" w:type="dxa"/>
          </w:tcPr>
          <w:p w:rsidR="0060118F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41-Л</w:t>
            </w:r>
          </w:p>
        </w:tc>
        <w:tc>
          <w:tcPr>
            <w:tcW w:w="3099" w:type="dxa"/>
          </w:tcPr>
          <w:p w:rsidR="0060118F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"Агрофирма "Знамя Советов"</w:t>
            </w:r>
          </w:p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(ОАО "Агрофирма "Знамя Советов")</w:t>
            </w:r>
          </w:p>
        </w:tc>
        <w:tc>
          <w:tcPr>
            <w:tcW w:w="3800" w:type="dxa"/>
          </w:tcPr>
          <w:p w:rsidR="00502668" w:rsidRDefault="00502668" w:rsidP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Открытое акционерное общество "Агрофирма "Знамя Советов"</w:t>
            </w:r>
          </w:p>
          <w:p w:rsidR="0060118F" w:rsidRDefault="00502668" w:rsidP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(ОАО "Агрофирма "Знамя Советов")</w:t>
            </w: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502668" w:rsidP="0050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07.05.2001-12.03.2010</w:t>
            </w:r>
          </w:p>
        </w:tc>
      </w:tr>
      <w:tr w:rsidR="0060118F" w:rsidTr="00B87E75">
        <w:tc>
          <w:tcPr>
            <w:tcW w:w="797" w:type="dxa"/>
          </w:tcPr>
          <w:p w:rsidR="0060118F" w:rsidRDefault="00DF6332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01" w:type="dxa"/>
          </w:tcPr>
          <w:p w:rsidR="0060118F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42-Л</w:t>
            </w:r>
          </w:p>
        </w:tc>
        <w:tc>
          <w:tcPr>
            <w:tcW w:w="3099" w:type="dxa"/>
          </w:tcPr>
          <w:p w:rsidR="00DF6332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производственный сельскохозяйственный кооператив "Труд" </w:t>
            </w:r>
          </w:p>
          <w:p w:rsidR="00DF6332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(СПК колхоз "Труд")</w:t>
            </w:r>
          </w:p>
        </w:tc>
        <w:tc>
          <w:tcPr>
            <w:tcW w:w="3800" w:type="dxa"/>
          </w:tcPr>
          <w:p w:rsidR="0060118F" w:rsidRDefault="00DF63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Совхоз "Свердловский" </w:t>
            </w:r>
          </w:p>
          <w:p w:rsidR="00DF6332" w:rsidRDefault="00DF63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 w:rsidP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Колхоз производственный сельскохозяйственный кооператив "Труд" (СПК колхоз "Труд")</w:t>
            </w:r>
          </w:p>
          <w:p w:rsidR="00C173E2" w:rsidRDefault="00C173E2" w:rsidP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0118F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0118F" w:rsidRDefault="006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0118F" w:rsidRDefault="00DF6332" w:rsidP="00D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6332" w:rsidRDefault="00DF6332" w:rsidP="00D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 w:rsidP="00D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 w:rsidP="00D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 w:rsidP="00D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0118F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1970-29.12.1992</w:t>
            </w:r>
          </w:p>
          <w:p w:rsidR="00DF6332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32" w:rsidRDefault="00DF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30.12.1992-17.09.2003</w:t>
            </w:r>
          </w:p>
        </w:tc>
      </w:tr>
      <w:tr w:rsidR="00502668" w:rsidTr="00B87E75">
        <w:tc>
          <w:tcPr>
            <w:tcW w:w="797" w:type="dxa"/>
          </w:tcPr>
          <w:p w:rsidR="00502668" w:rsidRDefault="00C173E2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01" w:type="dxa"/>
          </w:tcPr>
          <w:p w:rsidR="00502668" w:rsidRDefault="00C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9" w:type="dxa"/>
          </w:tcPr>
          <w:p w:rsidR="00502668" w:rsidRDefault="00C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(Управление образования)</w:t>
            </w:r>
          </w:p>
        </w:tc>
        <w:tc>
          <w:tcPr>
            <w:tcW w:w="3800" w:type="dxa"/>
          </w:tcPr>
          <w:p w:rsidR="00B8202B" w:rsidRDefault="00B8202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1745E0" w:rsidP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202B">
              <w:rPr>
                <w:rFonts w:ascii="Times New Roman" w:hAnsi="Times New Roman" w:cs="Times New Roman"/>
                <w:sz w:val="24"/>
                <w:szCs w:val="24"/>
              </w:rPr>
              <w:t xml:space="preserve">. Отдел народного образования исполнительного комитета </w:t>
            </w:r>
            <w:proofErr w:type="spellStart"/>
            <w:r w:rsidR="00B8202B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B820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трудящихся Кировской области (РОНО)</w:t>
            </w:r>
          </w:p>
          <w:p w:rsidR="00B8202B" w:rsidRDefault="00B8202B" w:rsidP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1745E0" w:rsidP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02B">
              <w:rPr>
                <w:rFonts w:ascii="Times New Roman" w:hAnsi="Times New Roman" w:cs="Times New Roman"/>
                <w:sz w:val="24"/>
                <w:szCs w:val="24"/>
              </w:rPr>
              <w:t>.Котельничское районное управление образования Кировской области(РУО)</w:t>
            </w:r>
          </w:p>
          <w:p w:rsidR="00B8202B" w:rsidRDefault="00B8202B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2668" w:rsidRDefault="00502668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1745E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(1985-1992)</w:t>
            </w: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1745E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745E0" w:rsidRDefault="001745E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( 1992-1995)</w:t>
            </w: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202B" w:rsidRDefault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B" w:rsidRDefault="00B8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1977-20.02.1992</w:t>
            </w:r>
          </w:p>
          <w:p w:rsidR="001745E0" w:rsidRDefault="0017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1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21.02.1992-28.02.2000</w:t>
            </w:r>
          </w:p>
        </w:tc>
        <w:tc>
          <w:tcPr>
            <w:tcW w:w="1443" w:type="dxa"/>
          </w:tcPr>
          <w:p w:rsidR="00502668" w:rsidRDefault="00502668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E0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C" w:rsidRDefault="0052763C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5E0" w:rsidRDefault="001745E0" w:rsidP="001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8" w:rsidTr="00B87E75">
        <w:tc>
          <w:tcPr>
            <w:tcW w:w="797" w:type="dxa"/>
          </w:tcPr>
          <w:p w:rsidR="00502668" w:rsidRDefault="00AB5CC5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01" w:type="dxa"/>
          </w:tcPr>
          <w:p w:rsidR="00502668" w:rsidRDefault="00A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44-Л</w:t>
            </w:r>
          </w:p>
        </w:tc>
        <w:tc>
          <w:tcPr>
            <w:tcW w:w="3099" w:type="dxa"/>
          </w:tcPr>
          <w:p w:rsidR="005B5015" w:rsidRPr="005B5015" w:rsidRDefault="005B5015" w:rsidP="005B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общеобразовательное  учреждение  основная</w:t>
            </w:r>
          </w:p>
          <w:p w:rsidR="005B5015" w:rsidRPr="005B5015" w:rsidRDefault="005B5015" w:rsidP="005B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 села  Чистополье  </w:t>
            </w:r>
            <w:proofErr w:type="spellStart"/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B5015" w:rsidRDefault="005B5015" w:rsidP="005B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Кировской области  (МКОУ ООШ</w:t>
            </w:r>
          </w:p>
          <w:p w:rsidR="005B5015" w:rsidRPr="005B5015" w:rsidRDefault="005B5015" w:rsidP="005B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с. Чистополье)</w:t>
            </w:r>
          </w:p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502668" w:rsidRDefault="005B501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неполная средняя (семилетняя)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B5015" w:rsidRDefault="005B501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5" w:rsidRDefault="005B501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5B5015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spellStart"/>
            <w:r w:rsidR="00466E40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="00466E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466E40">
              <w:rPr>
                <w:rFonts w:ascii="Times New Roman" w:hAnsi="Times New Roman" w:cs="Times New Roman"/>
                <w:sz w:val="24"/>
                <w:szCs w:val="24"/>
              </w:rPr>
              <w:t>Арбажского</w:t>
            </w:r>
            <w:proofErr w:type="spellEnd"/>
            <w:r w:rsidR="00466E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Советского района Кировской области</w:t>
            </w: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05.Муниципальное учреждение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Муниципальное общеобразовательное учреждение средняя общеобразовательная школа с.Чистополье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 Муниципальное общеобразовательное учреждение основная общеобразовательная школа села Чистополье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(МОУ ООШ с.Чистополье)</w:t>
            </w:r>
          </w:p>
          <w:p w:rsidR="004126C6" w:rsidRDefault="004126C6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6" w:rsidRDefault="004126C6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C6" w:rsidRPr="005B5015" w:rsidRDefault="004126C6" w:rsidP="0041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 общеобразовательное  учреждение  основная</w:t>
            </w:r>
          </w:p>
          <w:p w:rsidR="004126C6" w:rsidRPr="005B5015" w:rsidRDefault="004126C6" w:rsidP="0041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школа  села  Чистополье  </w:t>
            </w:r>
            <w:proofErr w:type="spellStart"/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Кировской области  (МКОУ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с. Чистополье)</w:t>
            </w:r>
          </w:p>
          <w:p w:rsidR="004126C6" w:rsidRDefault="004126C6" w:rsidP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5" w:rsidRDefault="005B5015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2668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1994-2000</w:t>
            </w: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2009-2012</w:t>
            </w: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0" w:rsidRDefault="009F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</w:tc>
        <w:tc>
          <w:tcPr>
            <w:tcW w:w="1443" w:type="dxa"/>
          </w:tcPr>
          <w:p w:rsidR="00502668" w:rsidRDefault="005B5015" w:rsidP="005B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466E40" w:rsidRDefault="00466E40" w:rsidP="005B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5B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5B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5B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FA" w:rsidRDefault="003636FA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 w:rsidP="004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02668" w:rsidRDefault="005B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1938-1956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31.08.1956-24.12.1962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25.12.1962-08.03.1964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09.03.1964-26.05.2000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27.05.2000-17.10.2004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18.10.2004-</w:t>
            </w:r>
          </w:p>
          <w:p w:rsidR="00466E40" w:rsidRDefault="004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31.08.2009</w:t>
            </w: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00" w:rsidRDefault="0063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01.09.2009-05.02.2012</w:t>
            </w: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FA" w:rsidRDefault="003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5" w:rsidRDefault="005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06.02.2012-06.03.2019</w:t>
            </w:r>
          </w:p>
        </w:tc>
      </w:tr>
      <w:tr w:rsidR="00502668" w:rsidTr="00B87E75">
        <w:tc>
          <w:tcPr>
            <w:tcW w:w="797" w:type="dxa"/>
          </w:tcPr>
          <w:p w:rsidR="00502668" w:rsidRDefault="003636FA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01" w:type="dxa"/>
          </w:tcPr>
          <w:p w:rsidR="00502668" w:rsidRDefault="003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45-Л</w:t>
            </w:r>
          </w:p>
        </w:tc>
        <w:tc>
          <w:tcPr>
            <w:tcW w:w="3099" w:type="dxa"/>
          </w:tcPr>
          <w:p w:rsidR="00502668" w:rsidRDefault="009D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хозяйство" (МП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ЖКХ")</w:t>
            </w: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D7052" w:rsidRDefault="009D705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Муниципальное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хозяйство" </w:t>
            </w:r>
          </w:p>
          <w:p w:rsidR="00502668" w:rsidRDefault="009D7052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ЖКХ")</w:t>
            </w:r>
          </w:p>
        </w:tc>
        <w:tc>
          <w:tcPr>
            <w:tcW w:w="1677" w:type="dxa"/>
          </w:tcPr>
          <w:p w:rsidR="00502668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02668" w:rsidRDefault="009D7052" w:rsidP="009D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02668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23.10.2002-11.02.2019</w:t>
            </w:r>
          </w:p>
        </w:tc>
      </w:tr>
      <w:tr w:rsidR="00502668" w:rsidTr="00B87E75">
        <w:tc>
          <w:tcPr>
            <w:tcW w:w="797" w:type="dxa"/>
          </w:tcPr>
          <w:p w:rsidR="00502668" w:rsidRDefault="00F8138D" w:rsidP="000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01" w:type="dxa"/>
          </w:tcPr>
          <w:p w:rsidR="00502668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46-Л</w:t>
            </w:r>
          </w:p>
        </w:tc>
        <w:tc>
          <w:tcPr>
            <w:tcW w:w="3099" w:type="dxa"/>
          </w:tcPr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"Сельскохозяйственное предприятие"Правда"</w:t>
            </w:r>
          </w:p>
          <w:p w:rsidR="00502668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СХП "Правда")</w:t>
            </w: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502668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Колхоз "Правда"</w:t>
            </w: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Сельскохозяйственный производственный кооператив колхоз "Правда"</w:t>
            </w: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03.Сельскохозяйственный производственный кооператив колхоз"Чистополье"</w:t>
            </w: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(СПК колхоз "Чистополье")</w:t>
            </w: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Общество с ограниченной ответственностью "Сельскохозяйственное предприятие"Правда"</w:t>
            </w:r>
          </w:p>
          <w:p w:rsidR="00F8138D" w:rsidRDefault="00F8138D" w:rsidP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СХП "Правда")</w:t>
            </w:r>
          </w:p>
          <w:p w:rsidR="00F8138D" w:rsidRDefault="00F8138D" w:rsidP="009D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2668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CB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502668" w:rsidRDefault="0050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02668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 w:rsidP="00F8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02668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1940-30.12.1992</w:t>
            </w: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31.12.1992-19.08.2009</w:t>
            </w: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10.12.2007-15.05.2009</w:t>
            </w: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D" w:rsidRDefault="00F8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30.03.2007-08.12.2021</w:t>
            </w:r>
          </w:p>
        </w:tc>
      </w:tr>
    </w:tbl>
    <w:p w:rsidR="00EE42C9" w:rsidRDefault="00EE42C9" w:rsidP="00F74021"/>
    <w:sectPr w:rsidR="00EE42C9" w:rsidSect="00B60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0368"/>
    <w:rsid w:val="000420F6"/>
    <w:rsid w:val="00051D06"/>
    <w:rsid w:val="00052ABB"/>
    <w:rsid w:val="00087DE3"/>
    <w:rsid w:val="00090172"/>
    <w:rsid w:val="000D0824"/>
    <w:rsid w:val="00113B10"/>
    <w:rsid w:val="00141AE7"/>
    <w:rsid w:val="001745E0"/>
    <w:rsid w:val="001A60FC"/>
    <w:rsid w:val="001C1A9B"/>
    <w:rsid w:val="002B32F7"/>
    <w:rsid w:val="00302346"/>
    <w:rsid w:val="00337319"/>
    <w:rsid w:val="0034652C"/>
    <w:rsid w:val="003636FA"/>
    <w:rsid w:val="003C1143"/>
    <w:rsid w:val="003C6DAC"/>
    <w:rsid w:val="004126C6"/>
    <w:rsid w:val="0046197D"/>
    <w:rsid w:val="00466E40"/>
    <w:rsid w:val="004A0E45"/>
    <w:rsid w:val="00502668"/>
    <w:rsid w:val="005214AC"/>
    <w:rsid w:val="0052763C"/>
    <w:rsid w:val="00561B3B"/>
    <w:rsid w:val="005B5015"/>
    <w:rsid w:val="005C6145"/>
    <w:rsid w:val="0060118F"/>
    <w:rsid w:val="00627182"/>
    <w:rsid w:val="00633600"/>
    <w:rsid w:val="0065062A"/>
    <w:rsid w:val="006A3DBA"/>
    <w:rsid w:val="0073628F"/>
    <w:rsid w:val="00755F34"/>
    <w:rsid w:val="00793932"/>
    <w:rsid w:val="007E6183"/>
    <w:rsid w:val="007E783C"/>
    <w:rsid w:val="00804576"/>
    <w:rsid w:val="008879C6"/>
    <w:rsid w:val="008B52A7"/>
    <w:rsid w:val="008E0DBF"/>
    <w:rsid w:val="009338EF"/>
    <w:rsid w:val="00975A4A"/>
    <w:rsid w:val="009B36A9"/>
    <w:rsid w:val="009D4381"/>
    <w:rsid w:val="009D7052"/>
    <w:rsid w:val="009F0D90"/>
    <w:rsid w:val="00A33AD2"/>
    <w:rsid w:val="00A43104"/>
    <w:rsid w:val="00A44FCE"/>
    <w:rsid w:val="00AA4289"/>
    <w:rsid w:val="00AB5CC5"/>
    <w:rsid w:val="00B4103F"/>
    <w:rsid w:val="00B60368"/>
    <w:rsid w:val="00B8202B"/>
    <w:rsid w:val="00B87E75"/>
    <w:rsid w:val="00BF7F0E"/>
    <w:rsid w:val="00C173E2"/>
    <w:rsid w:val="00C648F3"/>
    <w:rsid w:val="00C84EF6"/>
    <w:rsid w:val="00CB1E7B"/>
    <w:rsid w:val="00CB2E64"/>
    <w:rsid w:val="00CE1FC3"/>
    <w:rsid w:val="00D10543"/>
    <w:rsid w:val="00DB7ECB"/>
    <w:rsid w:val="00DD03B4"/>
    <w:rsid w:val="00DF6332"/>
    <w:rsid w:val="00E61270"/>
    <w:rsid w:val="00EA3E8C"/>
    <w:rsid w:val="00EB2554"/>
    <w:rsid w:val="00EB329B"/>
    <w:rsid w:val="00EE42C9"/>
    <w:rsid w:val="00F341D8"/>
    <w:rsid w:val="00F74021"/>
    <w:rsid w:val="00F8138D"/>
    <w:rsid w:val="00F90C03"/>
    <w:rsid w:val="00FD3D38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73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D4E0-D1BE-46CA-8629-9D10D18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2023-03-22T13:17:00Z</dcterms:created>
  <dcterms:modified xsi:type="dcterms:W3CDTF">2023-05-18T08:06:00Z</dcterms:modified>
</cp:coreProperties>
</file>